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D6" w:rsidRDefault="003B27D6" w:rsidP="003B27D6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Экологическое ассорти</w:t>
      </w:r>
    </w:p>
    <w:p w:rsidR="003B27D6" w:rsidRPr="003B27D6" w:rsidRDefault="003B27D6" w:rsidP="003B27D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        </w:t>
      </w:r>
      <w:r w:rsidRPr="003B2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«Родная земля – самое великолепное,</w:t>
      </w:r>
    </w:p>
    <w:p w:rsidR="003B27D6" w:rsidRPr="003B27D6" w:rsidRDefault="003B27D6" w:rsidP="003B27D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2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что нам дано для жизни. Ее мы должны </w:t>
      </w:r>
    </w:p>
    <w:p w:rsidR="003B27D6" w:rsidRPr="003B27D6" w:rsidRDefault="003B27D6" w:rsidP="003B27D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2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возделывать, беречь и охранять всеми</w:t>
      </w:r>
    </w:p>
    <w:p w:rsidR="003B27D6" w:rsidRDefault="003B27D6" w:rsidP="003B27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силами своего существа».</w:t>
      </w:r>
      <w:r w:rsidRPr="003B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2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К. Паустовский</w:t>
      </w:r>
      <w:r w:rsidRPr="003B27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3B2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сформировать представление учащихся о состоянии экологии на Земле.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закрепление знаний учащихся об окружающей природе, привлечение учащихся к прирородоохранной деятельности, развитие представлений о факторах, угрожающих живой природе, развитие познавательного интереса к изучению окружающего мира.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коррекционная: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связной речи, зрительного внимания и восприятия, творческого воображения, эмоциональной сферы, наблюдательности.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воспитание чувства ответственности за окружающий человека мир природы; формирование ненасильственной модели поведения по отношению к природе; способствовать воспитанию эстетического отношения к природе, хозяйственного подхода к использованию природных богатств, ответственного отношения к делу охраны природы.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Оборудование: компьютер, проектор, мультимедийная презентация, наборное полотно, карточки с пословицами, макет мельницы с заданиями на крыльях, гонг, молоточек, видеофильм о свойствах воды; колбы с водой, воздухом, почвой; листы белой бумаги для оригами «Утка», книга – памятка «Друзья природы», плакаты учащихся «В защиту лесной красавицы – ёлочки».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мероприятия.</w:t>
      </w:r>
    </w:p>
    <w:p w:rsidR="003B27D6" w:rsidRDefault="003B27D6" w:rsidP="003B27D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фильма «Как прекрасен этот фильм»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1)</w:t>
      </w:r>
    </w:p>
    <w:p w:rsidR="003B27D6" w:rsidRPr="001A1E33" w:rsidRDefault="003B27D6" w:rsidP="003B27D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2)</w:t>
      </w:r>
    </w:p>
    <w:p w:rsidR="003B27D6" w:rsidRDefault="003B27D6" w:rsidP="003B27D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</w:t>
      </w:r>
      <w:r w:rsidRPr="008413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выясним с вами, что же мы можем сделать, чтобы наш природный мир сохранился и для наших потомков. Но для продолжения разговора я бы хотела узнать, знаете ли вы значение слова «природа» (По кругу отвечает каждый ребёнок). 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Природа-это все существующее во Вселенной, живой и неживой мир. В природе есть свои законы. Но, к сожалению, мы люди, очень часто нарушаем эти законы. И происходит это по разным причинам. Кто-то хочет получить больше денег за продажу редкого животного или его меха. Кто-то хочет поохотиться в свое удовольствие, а кто-то, не думая, вырывает с корнем цветы, убивает палкой лягушку, бросает камнем в птицу – развлекается.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это приводит к непоправимым последствиям.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на земном шаре исчезает один вид животных.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Каждую неделю мы навсегда теряем один вид растений.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минуту вырубается двадцать гектаров тропических лесов.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миллиардов тонн углекислого газа ежедневно выбрасывается в атмосферу Земли.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грани превращения в пустыню 200 миллионов квадратных километров леса.</w:t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последние 20 лет человек вырубил столько леса, сколько было уничтожено за все его существование.</w:t>
      </w:r>
      <w:r w:rsidRPr="007B2C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потому, чтобы сохранить жизнь на планете Земля, 2017 год объявлен годом экологии. И н</w:t>
      </w:r>
      <w:r w:rsidRPr="007B2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аша встреча посвящена экологии. Кто знает, что это такое? (ответы детей). Экология – это</w:t>
      </w:r>
      <w:r w:rsidRPr="008D4C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D4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3</w:t>
      </w:r>
      <w:r w:rsidRPr="00C808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7D6" w:rsidTr="00F42EAF">
        <w:tc>
          <w:tcPr>
            <w:tcW w:w="4785" w:type="dxa"/>
          </w:tcPr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Наш словарик:</w:t>
            </w:r>
          </w:p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«Экос»</w:t>
            </w: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</w:p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дом </w:t>
            </w:r>
          </w:p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«Логос»</w:t>
            </w: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</w:p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ученье, наука </w:t>
            </w:r>
          </w:p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(в переводе с </w:t>
            </w:r>
          </w:p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греческого языка)</w:t>
            </w:r>
          </w:p>
          <w:p w:rsidR="003B27D6" w:rsidRDefault="003B27D6" w:rsidP="00F42E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B27D6" w:rsidRPr="007B2C93" w:rsidRDefault="003B27D6" w:rsidP="003B27D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48"/>
                <w:szCs w:val="48"/>
                <w:u w:val="single"/>
                <w:lang w:eastAsia="ru-RU"/>
              </w:rPr>
              <w:t>Экология</w:t>
            </w: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48"/>
                <w:szCs w:val="48"/>
                <w:lang w:eastAsia="ru-RU"/>
              </w:rPr>
              <w:t xml:space="preserve"> – наука </w:t>
            </w:r>
          </w:p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48"/>
                <w:szCs w:val="48"/>
                <w:lang w:eastAsia="ru-RU"/>
              </w:rPr>
              <w:t xml:space="preserve">       о нашем общем </w:t>
            </w:r>
          </w:p>
          <w:p w:rsidR="003B27D6" w:rsidRPr="007B2C93" w:rsidRDefault="003B27D6" w:rsidP="00F42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7B2C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48"/>
                <w:szCs w:val="48"/>
                <w:lang w:eastAsia="ru-RU"/>
              </w:rPr>
              <w:t>доме – планете Земля</w:t>
            </w:r>
          </w:p>
          <w:p w:rsidR="003B27D6" w:rsidRDefault="003B27D6" w:rsidP="00F42E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27D6" w:rsidRPr="00D55075" w:rsidRDefault="003B27D6" w:rsidP="003B27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попробуем посмотреть на окружающий мир глазами ученого - эколога и подумаем над тем, почему каждый из нас должен стать хотя бы немного экологом.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мы проверим ваши знания по экологии. </w:t>
      </w:r>
    </w:p>
    <w:p w:rsidR="005937E5" w:rsidRPr="00D55075" w:rsidRDefault="003B27D6" w:rsidP="003B27D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Вода (слайд 4)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Воду нужно беречь. Вода - главное богатство на земле. Людям, животным, растениям нужна только чистая вода. Ученые подсчитали, что каждый год в водоемы всего мира попадает столько вредных веществ, что ими можно было бы заполнить 10 000 товарных поездов.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1. Отгадать загадки</w:t>
      </w:r>
      <w:r w:rsidR="004837E4" w:rsidRPr="00D55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937E5" w:rsidRPr="00D55075" w:rsidRDefault="005937E5" w:rsidP="005937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D55075">
        <w:rPr>
          <w:sz w:val="28"/>
          <w:szCs w:val="28"/>
        </w:rPr>
        <w:t>Книзу летит капельками, </w:t>
      </w:r>
      <w:r w:rsidRPr="00D55075">
        <w:rPr>
          <w:sz w:val="28"/>
          <w:szCs w:val="28"/>
        </w:rPr>
        <w:br/>
        <w:t>А кверху - невидимкою. </w:t>
      </w:r>
      <w:r w:rsidRPr="00D55075">
        <w:rPr>
          <w:sz w:val="28"/>
          <w:szCs w:val="28"/>
        </w:rPr>
        <w:br/>
        <w:t>(Вода)</w:t>
      </w:r>
    </w:p>
    <w:p w:rsidR="005937E5" w:rsidRPr="00D55075" w:rsidRDefault="005937E5" w:rsidP="005937E5">
      <w:pPr>
        <w:pStyle w:val="a5"/>
        <w:rPr>
          <w:sz w:val="28"/>
          <w:szCs w:val="28"/>
        </w:rPr>
      </w:pPr>
      <w:r w:rsidRPr="00D55075">
        <w:rPr>
          <w:sz w:val="28"/>
          <w:szCs w:val="28"/>
        </w:rPr>
        <w:t>2.Нет ног, но на месте она не стоит,</w:t>
      </w:r>
      <w:r w:rsidRPr="00D55075">
        <w:rPr>
          <w:sz w:val="28"/>
          <w:szCs w:val="28"/>
        </w:rPr>
        <w:br/>
        <w:t>Ложе есть, но не спит,</w:t>
      </w:r>
      <w:r w:rsidRPr="00D55075">
        <w:rPr>
          <w:sz w:val="28"/>
          <w:szCs w:val="28"/>
        </w:rPr>
        <w:br/>
        <w:t>Не котел, но бурлит,</w:t>
      </w:r>
      <w:r w:rsidRPr="00D55075">
        <w:rPr>
          <w:sz w:val="28"/>
          <w:szCs w:val="28"/>
        </w:rPr>
        <w:br/>
        <w:t>Не гроза, но гремит.</w:t>
      </w:r>
      <w:r w:rsidRPr="00D55075">
        <w:rPr>
          <w:sz w:val="28"/>
          <w:szCs w:val="28"/>
        </w:rPr>
        <w:br/>
        <w:t xml:space="preserve">Нет рта, но она никогда не молчит. </w:t>
      </w:r>
    </w:p>
    <w:p w:rsidR="005937E5" w:rsidRPr="00D55075" w:rsidRDefault="005937E5" w:rsidP="005937E5">
      <w:pPr>
        <w:pStyle w:val="a5"/>
        <w:rPr>
          <w:sz w:val="28"/>
          <w:szCs w:val="28"/>
        </w:rPr>
      </w:pPr>
      <w:r w:rsidRPr="00D55075">
        <w:rPr>
          <w:sz w:val="28"/>
          <w:szCs w:val="28"/>
        </w:rPr>
        <w:t>(Река)</w:t>
      </w:r>
      <w:r w:rsidRPr="00D55075">
        <w:rPr>
          <w:sz w:val="28"/>
          <w:szCs w:val="28"/>
        </w:rPr>
        <w:br/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Чего в гору не выкатить, </w:t>
      </w:r>
      <w:r w:rsidRPr="00D55075">
        <w:rPr>
          <w:sz w:val="28"/>
          <w:szCs w:val="28"/>
        </w:rPr>
        <w:br/>
        <w:t>В решете не унести, </w:t>
      </w:r>
      <w:r w:rsidRPr="00D55075">
        <w:rPr>
          <w:sz w:val="28"/>
          <w:szCs w:val="28"/>
        </w:rPr>
        <w:br/>
        <w:t>И в руках не удержать? </w:t>
      </w:r>
      <w:r w:rsidRPr="00D55075">
        <w:rPr>
          <w:sz w:val="28"/>
          <w:szCs w:val="28"/>
        </w:rPr>
        <w:br/>
        <w:t>(Вода)</w:t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Не море, не земля,</w:t>
      </w:r>
      <w:r w:rsidRPr="00D55075">
        <w:rPr>
          <w:sz w:val="28"/>
          <w:szCs w:val="28"/>
        </w:rPr>
        <w:br/>
        <w:t>Корабли не плавают,</w:t>
      </w:r>
      <w:r w:rsidRPr="00D55075">
        <w:rPr>
          <w:sz w:val="28"/>
          <w:szCs w:val="28"/>
        </w:rPr>
        <w:br/>
        <w:t>А ходить нельзя.</w:t>
      </w:r>
      <w:r w:rsidRPr="00D55075">
        <w:rPr>
          <w:sz w:val="28"/>
          <w:szCs w:val="28"/>
        </w:rPr>
        <w:br/>
        <w:t>(Болото)</w:t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В нее льется, из нее льется, сама по земле плетется.</w:t>
      </w:r>
      <w:r w:rsidRPr="00D55075">
        <w:rPr>
          <w:sz w:val="28"/>
          <w:szCs w:val="28"/>
        </w:rPr>
        <w:br/>
        <w:t>(Река)</w:t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Кругом вода, а с питьем беда.</w:t>
      </w:r>
      <w:r w:rsidRPr="00D55075">
        <w:rPr>
          <w:sz w:val="28"/>
          <w:szCs w:val="28"/>
        </w:rPr>
        <w:br/>
        <w:t>(Море)</w:t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В морях и реках обитает, </w:t>
      </w:r>
      <w:r w:rsidRPr="00D55075">
        <w:rPr>
          <w:sz w:val="28"/>
          <w:szCs w:val="28"/>
        </w:rPr>
        <w:br/>
        <w:t>Но часто по небу летает. </w:t>
      </w:r>
      <w:r w:rsidRPr="00D55075">
        <w:rPr>
          <w:sz w:val="28"/>
          <w:szCs w:val="28"/>
        </w:rPr>
        <w:br/>
        <w:t>А как наскучит ей летать, </w:t>
      </w:r>
      <w:r w:rsidRPr="00D55075">
        <w:rPr>
          <w:sz w:val="28"/>
          <w:szCs w:val="28"/>
        </w:rPr>
        <w:br/>
        <w:t>На землю падает опять. </w:t>
      </w:r>
      <w:r w:rsidRPr="00D55075">
        <w:rPr>
          <w:sz w:val="28"/>
          <w:szCs w:val="28"/>
        </w:rPr>
        <w:br/>
        <w:t>(Вода)</w:t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По городу дождик осенний гулял,</w:t>
      </w:r>
      <w:r w:rsidRPr="00D55075">
        <w:rPr>
          <w:sz w:val="28"/>
          <w:szCs w:val="28"/>
        </w:rPr>
        <w:br/>
        <w:t>Зеркальце дождик свое потерял.</w:t>
      </w:r>
      <w:r w:rsidRPr="00D55075">
        <w:rPr>
          <w:sz w:val="28"/>
          <w:szCs w:val="28"/>
        </w:rPr>
        <w:br/>
        <w:t>Зеркальце то на асфальте лежит,</w:t>
      </w:r>
      <w:r w:rsidRPr="00D55075">
        <w:rPr>
          <w:sz w:val="28"/>
          <w:szCs w:val="28"/>
        </w:rPr>
        <w:br/>
        <w:t>Ветер подует - оно задрожит.</w:t>
      </w:r>
      <w:r w:rsidRPr="00D55075">
        <w:rPr>
          <w:sz w:val="28"/>
          <w:szCs w:val="28"/>
        </w:rPr>
        <w:br/>
        <w:t>(Лужа)</w:t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Что за звездочки сквозные на пальто и на платке.</w:t>
      </w:r>
      <w:r w:rsidRPr="00D55075">
        <w:rPr>
          <w:sz w:val="28"/>
          <w:szCs w:val="28"/>
        </w:rPr>
        <w:br/>
        <w:t>Все сквозные, вырезные, а возьмешь — вода в руке?</w:t>
      </w:r>
    </w:p>
    <w:p w:rsidR="005937E5" w:rsidRPr="00D55075" w:rsidRDefault="005937E5" w:rsidP="005937E5">
      <w:pPr>
        <w:pStyle w:val="a5"/>
        <w:ind w:left="975"/>
        <w:rPr>
          <w:sz w:val="28"/>
          <w:szCs w:val="28"/>
        </w:rPr>
      </w:pPr>
      <w:r w:rsidRPr="00D55075">
        <w:rPr>
          <w:sz w:val="28"/>
          <w:szCs w:val="28"/>
        </w:rPr>
        <w:t>(Снежинка)</w:t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Я и туча, и туман, </w:t>
      </w:r>
      <w:r w:rsidRPr="00D55075">
        <w:rPr>
          <w:sz w:val="28"/>
          <w:szCs w:val="28"/>
        </w:rPr>
        <w:br/>
        <w:t>И ручей, и океан, </w:t>
      </w:r>
      <w:r w:rsidRPr="00D55075">
        <w:rPr>
          <w:sz w:val="28"/>
          <w:szCs w:val="28"/>
        </w:rPr>
        <w:br/>
        <w:t>И летаю, и бегу, </w:t>
      </w:r>
      <w:r w:rsidRPr="00D55075">
        <w:rPr>
          <w:sz w:val="28"/>
          <w:szCs w:val="28"/>
        </w:rPr>
        <w:br/>
        <w:t>И стеклянной быть могу! </w:t>
      </w:r>
      <w:r w:rsidRPr="00D55075">
        <w:rPr>
          <w:sz w:val="28"/>
          <w:szCs w:val="28"/>
        </w:rPr>
        <w:br/>
        <w:t>(Вода)</w:t>
      </w:r>
    </w:p>
    <w:p w:rsidR="005937E5" w:rsidRPr="00D55075" w:rsidRDefault="005937E5" w:rsidP="005937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Посреди поля лежит зеркало: </w:t>
      </w:r>
      <w:r w:rsidRPr="00D55075">
        <w:rPr>
          <w:sz w:val="28"/>
          <w:szCs w:val="28"/>
        </w:rPr>
        <w:br/>
        <w:t>стекло голубое, рама зеленая.</w:t>
      </w:r>
      <w:r w:rsidRPr="00D55075">
        <w:rPr>
          <w:sz w:val="28"/>
          <w:szCs w:val="28"/>
        </w:rPr>
        <w:br/>
        <w:t>(Пруд)</w:t>
      </w:r>
    </w:p>
    <w:p w:rsidR="00045732" w:rsidRDefault="005937E5" w:rsidP="003B27D6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5075">
        <w:rPr>
          <w:sz w:val="28"/>
          <w:szCs w:val="28"/>
        </w:rPr>
        <w:t>Если руки наши в ваксе,</w:t>
      </w:r>
      <w:r w:rsidRPr="00D55075">
        <w:rPr>
          <w:sz w:val="28"/>
          <w:szCs w:val="28"/>
        </w:rPr>
        <w:br/>
        <w:t>Если на нос сели кляксы,</w:t>
      </w:r>
      <w:r w:rsidRPr="00D55075">
        <w:rPr>
          <w:sz w:val="28"/>
          <w:szCs w:val="28"/>
        </w:rPr>
        <w:br/>
        <w:t>Кто тогда нам первый друг,</w:t>
      </w:r>
      <w:r w:rsidRPr="00D55075">
        <w:rPr>
          <w:sz w:val="28"/>
          <w:szCs w:val="28"/>
        </w:rPr>
        <w:br/>
        <w:t>Снимет грязь с лица и рук?</w:t>
      </w:r>
      <w:r w:rsidRPr="00D55075">
        <w:rPr>
          <w:sz w:val="28"/>
          <w:szCs w:val="28"/>
        </w:rPr>
        <w:br/>
        <w:t>Без чего не может мама,</w:t>
      </w:r>
      <w:r w:rsidRPr="00D55075">
        <w:rPr>
          <w:sz w:val="28"/>
          <w:szCs w:val="28"/>
        </w:rPr>
        <w:br/>
        <w:t>Ни готовить, ни стирать,</w:t>
      </w:r>
      <w:r w:rsidRPr="00D55075">
        <w:rPr>
          <w:sz w:val="28"/>
          <w:szCs w:val="28"/>
        </w:rPr>
        <w:br/>
        <w:t>Без чего, мы скажем прямо,</w:t>
      </w:r>
      <w:r w:rsidRPr="00D55075">
        <w:rPr>
          <w:sz w:val="28"/>
          <w:szCs w:val="28"/>
        </w:rPr>
        <w:br/>
        <w:t>Человеку умирать?</w:t>
      </w:r>
      <w:r w:rsidRPr="00D55075">
        <w:rPr>
          <w:sz w:val="28"/>
          <w:szCs w:val="28"/>
        </w:rPr>
        <w:br/>
        <w:t>Чтобы лился дождик с неба,</w:t>
      </w:r>
      <w:r w:rsidRPr="00D55075">
        <w:rPr>
          <w:sz w:val="28"/>
          <w:szCs w:val="28"/>
        </w:rPr>
        <w:br/>
        <w:t>Чтоб росли колосья хлеба,</w:t>
      </w:r>
      <w:r w:rsidRPr="00D55075">
        <w:rPr>
          <w:sz w:val="28"/>
          <w:szCs w:val="28"/>
        </w:rPr>
        <w:br/>
        <w:t>Чтобы плыли корабли -</w:t>
      </w:r>
      <w:r w:rsidRPr="00D55075">
        <w:rPr>
          <w:sz w:val="28"/>
          <w:szCs w:val="28"/>
        </w:rPr>
        <w:br/>
        <w:t>Жить нельзя нам без ...</w:t>
      </w:r>
      <w:r w:rsidRPr="00D55075">
        <w:rPr>
          <w:sz w:val="28"/>
          <w:szCs w:val="28"/>
        </w:rPr>
        <w:br/>
        <w:t>(Воды)</w:t>
      </w:r>
    </w:p>
    <w:p w:rsidR="004837E4" w:rsidRPr="00045732" w:rsidRDefault="005937E5" w:rsidP="00045732">
      <w:pPr>
        <w:pStyle w:val="a5"/>
        <w:ind w:firstLine="975"/>
        <w:rPr>
          <w:sz w:val="28"/>
          <w:szCs w:val="28"/>
        </w:rPr>
      </w:pPr>
      <w:r w:rsidRPr="00045732">
        <w:rPr>
          <w:color w:val="000000"/>
          <w:sz w:val="28"/>
          <w:szCs w:val="28"/>
          <w:shd w:val="clear" w:color="auto" w:fill="FFFFFF"/>
        </w:rPr>
        <w:t>Молодцы. Справились с</w:t>
      </w:r>
      <w:r w:rsidR="004837E4" w:rsidRPr="00045732">
        <w:rPr>
          <w:color w:val="000000"/>
          <w:sz w:val="28"/>
          <w:szCs w:val="28"/>
          <w:shd w:val="clear" w:color="auto" w:fill="FFFFFF"/>
        </w:rPr>
        <w:t xml:space="preserve"> </w:t>
      </w:r>
      <w:r w:rsidR="003B27D6" w:rsidRPr="00045732">
        <w:rPr>
          <w:color w:val="000000"/>
          <w:sz w:val="28"/>
          <w:szCs w:val="28"/>
          <w:shd w:val="clear" w:color="auto" w:fill="FFFFFF"/>
        </w:rPr>
        <w:t xml:space="preserve"> задани</w:t>
      </w:r>
      <w:r w:rsidRPr="00045732">
        <w:rPr>
          <w:color w:val="000000"/>
          <w:sz w:val="28"/>
          <w:szCs w:val="28"/>
          <w:shd w:val="clear" w:color="auto" w:fill="FFFFFF"/>
        </w:rPr>
        <w:t>ем.</w:t>
      </w:r>
      <w:r w:rsidR="003B27D6" w:rsidRPr="00045732">
        <w:rPr>
          <w:color w:val="000000"/>
          <w:sz w:val="28"/>
          <w:szCs w:val="28"/>
        </w:rPr>
        <w:br/>
      </w:r>
      <w:r w:rsidR="004837E4" w:rsidRPr="0004573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Воздух (слайд 5)</w:t>
      </w:r>
      <w:r w:rsidR="003B27D6" w:rsidRPr="00045732">
        <w:rPr>
          <w:color w:val="000000"/>
          <w:sz w:val="28"/>
          <w:szCs w:val="28"/>
        </w:rPr>
        <w:br/>
      </w:r>
      <w:r w:rsidR="003B27D6" w:rsidRPr="00045732">
        <w:rPr>
          <w:color w:val="000000"/>
          <w:sz w:val="28"/>
          <w:szCs w:val="28"/>
          <w:shd w:val="clear" w:color="auto" w:fill="FFFFFF"/>
        </w:rPr>
        <w:t>Главные загрязнители атмосферы - промышленные предприятия и автотранспорт. В 2010 году ими выброшено в воздух нашей страны 94 млн. тонн ядовитых веществ. Исслед</w:t>
      </w:r>
      <w:r w:rsidR="004837E4" w:rsidRPr="00045732">
        <w:rPr>
          <w:color w:val="000000"/>
          <w:sz w:val="28"/>
          <w:szCs w:val="28"/>
          <w:shd w:val="clear" w:color="auto" w:fill="FFFFFF"/>
        </w:rPr>
        <w:t>ованиями ученых установлена пря</w:t>
      </w:r>
      <w:r w:rsidR="003B27D6" w:rsidRPr="00045732">
        <w:rPr>
          <w:color w:val="000000"/>
          <w:sz w:val="28"/>
          <w:szCs w:val="28"/>
          <w:shd w:val="clear" w:color="auto" w:fill="FFFFFF"/>
        </w:rPr>
        <w:t>мая зависимость воздуха и различными заболеваниями людей. </w:t>
      </w:r>
      <w:r w:rsidR="003B27D6" w:rsidRPr="00045732">
        <w:rPr>
          <w:color w:val="000000"/>
          <w:sz w:val="28"/>
          <w:szCs w:val="28"/>
        </w:rPr>
        <w:br/>
      </w:r>
      <w:r w:rsidR="003B27D6" w:rsidRPr="0004573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Викторина</w:t>
      </w:r>
      <w:r w:rsidR="003B27D6" w:rsidRPr="00045732">
        <w:rPr>
          <w:color w:val="000000"/>
          <w:sz w:val="28"/>
          <w:szCs w:val="28"/>
        </w:rPr>
        <w:br/>
      </w:r>
      <w:r w:rsidR="003B27D6" w:rsidRPr="00045732">
        <w:rPr>
          <w:color w:val="000000"/>
          <w:sz w:val="28"/>
          <w:szCs w:val="28"/>
          <w:shd w:val="clear" w:color="auto" w:fill="FFFFFF"/>
        </w:rPr>
        <w:t>1. Почему в безветренную погоду дым из труб поднимается всегда вверх? </w:t>
      </w:r>
      <w:r w:rsidR="003B27D6" w:rsidRPr="00045732">
        <w:rPr>
          <w:color w:val="000000"/>
          <w:sz w:val="28"/>
          <w:szCs w:val="28"/>
        </w:rPr>
        <w:br/>
      </w:r>
      <w:r w:rsidR="003B27D6" w:rsidRPr="00045732">
        <w:rPr>
          <w:color w:val="000000"/>
          <w:sz w:val="28"/>
          <w:szCs w:val="28"/>
          <w:shd w:val="clear" w:color="auto" w:fill="FFFFFF"/>
        </w:rPr>
        <w:t>(Теплый воздух поднимается вверх)</w:t>
      </w:r>
      <w:r w:rsidR="003B27D6" w:rsidRPr="00045732">
        <w:rPr>
          <w:color w:val="000000"/>
          <w:sz w:val="28"/>
          <w:szCs w:val="28"/>
        </w:rPr>
        <w:br/>
      </w:r>
      <w:r w:rsidR="003B27D6" w:rsidRPr="00045732">
        <w:rPr>
          <w:color w:val="000000"/>
          <w:sz w:val="28"/>
          <w:szCs w:val="28"/>
          <w:shd w:val="clear" w:color="auto" w:fill="FFFFFF"/>
        </w:rPr>
        <w:t xml:space="preserve">2. Почему </w:t>
      </w:r>
      <w:r w:rsidR="004837E4" w:rsidRPr="00045732">
        <w:rPr>
          <w:color w:val="000000"/>
          <w:sz w:val="28"/>
          <w:szCs w:val="28"/>
          <w:shd w:val="clear" w:color="auto" w:fill="FFFFFF"/>
        </w:rPr>
        <w:t>в сильные холода птицы сидят на</w:t>
      </w:r>
      <w:r w:rsidR="003B27D6" w:rsidRPr="00045732">
        <w:rPr>
          <w:color w:val="000000"/>
          <w:sz w:val="28"/>
          <w:szCs w:val="28"/>
          <w:shd w:val="clear" w:color="auto" w:fill="FFFFFF"/>
        </w:rPr>
        <w:t>хохли</w:t>
      </w:r>
      <w:r w:rsidR="004837E4" w:rsidRPr="00045732">
        <w:rPr>
          <w:color w:val="000000"/>
          <w:sz w:val="28"/>
          <w:szCs w:val="28"/>
          <w:shd w:val="clear" w:color="auto" w:fill="FFFFFF"/>
        </w:rPr>
        <w:t>вшись? (Между перьями задержива</w:t>
      </w:r>
      <w:r w:rsidR="003B27D6" w:rsidRPr="00045732">
        <w:rPr>
          <w:color w:val="000000"/>
          <w:sz w:val="28"/>
          <w:szCs w:val="28"/>
          <w:shd w:val="clear" w:color="auto" w:fill="FFFFFF"/>
        </w:rPr>
        <w:t>ется боль</w:t>
      </w:r>
      <w:r w:rsidR="004837E4" w:rsidRPr="00045732">
        <w:rPr>
          <w:color w:val="000000"/>
          <w:sz w:val="28"/>
          <w:szCs w:val="28"/>
          <w:shd w:val="clear" w:color="auto" w:fill="FFFFFF"/>
        </w:rPr>
        <w:t>ше воздуха, а воздух плохой про</w:t>
      </w:r>
      <w:r w:rsidR="003B27D6" w:rsidRPr="00045732">
        <w:rPr>
          <w:color w:val="000000"/>
          <w:sz w:val="28"/>
          <w:szCs w:val="28"/>
          <w:shd w:val="clear" w:color="auto" w:fill="FFFFFF"/>
        </w:rPr>
        <w:t>водник</w:t>
      </w:r>
      <w:r w:rsidR="004837E4" w:rsidRPr="00045732">
        <w:rPr>
          <w:color w:val="000000"/>
          <w:sz w:val="28"/>
          <w:szCs w:val="28"/>
          <w:shd w:val="clear" w:color="auto" w:fill="FFFFFF"/>
        </w:rPr>
        <w:t>)</w:t>
      </w:r>
      <w:r w:rsidR="003B27D6" w:rsidRPr="00045732">
        <w:rPr>
          <w:color w:val="000000"/>
          <w:sz w:val="28"/>
          <w:szCs w:val="28"/>
        </w:rPr>
        <w:br/>
      </w:r>
      <w:r w:rsidR="004837E4" w:rsidRPr="00045732">
        <w:rPr>
          <w:color w:val="000000"/>
          <w:sz w:val="28"/>
          <w:szCs w:val="28"/>
          <w:shd w:val="clear" w:color="auto" w:fill="FFFFFF"/>
        </w:rPr>
        <w:t>3</w:t>
      </w:r>
      <w:r w:rsidR="003B27D6" w:rsidRPr="00045732">
        <w:rPr>
          <w:color w:val="000000"/>
          <w:sz w:val="28"/>
          <w:szCs w:val="28"/>
          <w:shd w:val="clear" w:color="auto" w:fill="FFFFFF"/>
        </w:rPr>
        <w:t>. Почему в домах устанавливают двойные рамы на зиму? (Слой воздуха меж</w:t>
      </w:r>
      <w:r w:rsidR="004837E4" w:rsidRPr="00045732">
        <w:rPr>
          <w:color w:val="000000"/>
          <w:sz w:val="28"/>
          <w:szCs w:val="28"/>
          <w:shd w:val="clear" w:color="auto" w:fill="FFFFFF"/>
        </w:rPr>
        <w:t>ду рамами предохраняет жилое по</w:t>
      </w:r>
      <w:r w:rsidR="003B27D6" w:rsidRPr="00045732">
        <w:rPr>
          <w:color w:val="000000"/>
          <w:sz w:val="28"/>
          <w:szCs w:val="28"/>
          <w:shd w:val="clear" w:color="auto" w:fill="FFFFFF"/>
        </w:rPr>
        <w:t>мещение зимой от потери тепла: воздух плохой проводник тепла)</w:t>
      </w:r>
      <w:r w:rsidR="003B27D6" w:rsidRPr="00045732">
        <w:rPr>
          <w:color w:val="000000"/>
          <w:sz w:val="28"/>
          <w:szCs w:val="28"/>
        </w:rPr>
        <w:br/>
      </w:r>
      <w:r w:rsidR="004837E4" w:rsidRPr="00045732">
        <w:rPr>
          <w:color w:val="000000"/>
          <w:sz w:val="28"/>
          <w:szCs w:val="28"/>
          <w:shd w:val="clear" w:color="auto" w:fill="FFFFFF"/>
        </w:rPr>
        <w:t>4</w:t>
      </w:r>
      <w:r w:rsidR="003B27D6" w:rsidRPr="00045732">
        <w:rPr>
          <w:color w:val="000000"/>
          <w:sz w:val="28"/>
          <w:szCs w:val="28"/>
          <w:shd w:val="clear" w:color="auto" w:fill="FFFFFF"/>
        </w:rPr>
        <w:t>. Почему растения называют «легки</w:t>
      </w:r>
      <w:r w:rsidR="004837E4" w:rsidRPr="00045732">
        <w:rPr>
          <w:color w:val="000000"/>
          <w:sz w:val="28"/>
          <w:szCs w:val="28"/>
          <w:shd w:val="clear" w:color="auto" w:fill="FFFFFF"/>
        </w:rPr>
        <w:t>ми планеты»? (Потому, что расте</w:t>
      </w:r>
      <w:r w:rsidR="003B27D6" w:rsidRPr="00045732">
        <w:rPr>
          <w:color w:val="000000"/>
          <w:sz w:val="28"/>
          <w:szCs w:val="28"/>
          <w:shd w:val="clear" w:color="auto" w:fill="FFFFFF"/>
        </w:rPr>
        <w:t>ния выделяют кислород)</w:t>
      </w:r>
      <w:r w:rsidR="003B27D6" w:rsidRPr="00045732">
        <w:rPr>
          <w:color w:val="000000"/>
          <w:sz w:val="28"/>
          <w:szCs w:val="28"/>
        </w:rPr>
        <w:br/>
      </w:r>
      <w:r w:rsidR="004837E4" w:rsidRPr="00045732">
        <w:rPr>
          <w:color w:val="000000"/>
          <w:sz w:val="28"/>
          <w:szCs w:val="28"/>
          <w:shd w:val="clear" w:color="auto" w:fill="FFFFFF"/>
        </w:rPr>
        <w:t>5</w:t>
      </w:r>
      <w:r w:rsidR="003B27D6" w:rsidRPr="00045732">
        <w:rPr>
          <w:color w:val="000000"/>
          <w:sz w:val="28"/>
          <w:szCs w:val="28"/>
          <w:shd w:val="clear" w:color="auto" w:fill="FFFFFF"/>
        </w:rPr>
        <w:t xml:space="preserve">. Почему летом после дождя «легко </w:t>
      </w:r>
      <w:r w:rsidR="004837E4" w:rsidRPr="00045732">
        <w:rPr>
          <w:color w:val="000000"/>
          <w:sz w:val="28"/>
          <w:szCs w:val="28"/>
          <w:shd w:val="clear" w:color="auto" w:fill="FFFFFF"/>
        </w:rPr>
        <w:t>дышится», воздух становится при</w:t>
      </w:r>
      <w:r w:rsidR="003B27D6" w:rsidRPr="00045732">
        <w:rPr>
          <w:color w:val="000000"/>
          <w:sz w:val="28"/>
          <w:szCs w:val="28"/>
          <w:shd w:val="clear" w:color="auto" w:fill="FFFFFF"/>
        </w:rPr>
        <w:t>ятней? (Дождевые капли очищают, промывают воздух, унося с собой пыль и копоть)</w:t>
      </w:r>
      <w:r w:rsidR="003B27D6" w:rsidRPr="00045732">
        <w:rPr>
          <w:color w:val="000000"/>
          <w:sz w:val="28"/>
          <w:szCs w:val="28"/>
        </w:rPr>
        <w:br/>
      </w:r>
      <w:r w:rsidR="004837E4" w:rsidRPr="00045732">
        <w:rPr>
          <w:color w:val="000000"/>
          <w:sz w:val="28"/>
          <w:szCs w:val="28"/>
          <w:shd w:val="clear" w:color="auto" w:fill="FFFFFF"/>
        </w:rPr>
        <w:t>6</w:t>
      </w:r>
      <w:r w:rsidR="003B27D6" w:rsidRPr="00045732">
        <w:rPr>
          <w:color w:val="000000"/>
          <w:sz w:val="28"/>
          <w:szCs w:val="28"/>
          <w:shd w:val="clear" w:color="auto" w:fill="FFFFFF"/>
        </w:rPr>
        <w:t>. Почему травянистые растения, находящиеся зимой под снегом, не замерзают? (Потому, что между холодными частицами снега много воздуха, и снежный сугроб напоминает теплое одеяло, укрывающее стебли и корни растений)</w:t>
      </w:r>
      <w:r w:rsidR="003B27D6" w:rsidRPr="00045732">
        <w:rPr>
          <w:color w:val="000000"/>
          <w:sz w:val="28"/>
          <w:szCs w:val="28"/>
        </w:rPr>
        <w:br/>
      </w:r>
      <w:r w:rsidR="004837E4" w:rsidRPr="00045732">
        <w:rPr>
          <w:color w:val="000000"/>
          <w:sz w:val="28"/>
          <w:szCs w:val="28"/>
          <w:shd w:val="clear" w:color="auto" w:fill="FFFFFF"/>
        </w:rPr>
        <w:t>7</w:t>
      </w:r>
      <w:r w:rsidR="003B27D6" w:rsidRPr="00045732">
        <w:rPr>
          <w:color w:val="000000"/>
          <w:sz w:val="28"/>
          <w:szCs w:val="28"/>
          <w:shd w:val="clear" w:color="auto" w:fill="FFFFFF"/>
        </w:rPr>
        <w:t>. Где чище воздух и почему? ( В лесу, потому что растения выделяют кислород, и листья растений поглощают углекислый газ)</w:t>
      </w:r>
      <w:r w:rsidR="003B27D6" w:rsidRPr="00045732">
        <w:rPr>
          <w:color w:val="000000"/>
          <w:sz w:val="28"/>
          <w:szCs w:val="28"/>
        </w:rPr>
        <w:br/>
      </w:r>
      <w:r w:rsidR="004837E4" w:rsidRPr="00045732">
        <w:rPr>
          <w:color w:val="000000"/>
          <w:sz w:val="28"/>
          <w:szCs w:val="28"/>
          <w:shd w:val="clear" w:color="auto" w:fill="FFFFFF"/>
        </w:rPr>
        <w:t>8</w:t>
      </w:r>
      <w:r w:rsidR="003B27D6" w:rsidRPr="00045732">
        <w:rPr>
          <w:color w:val="000000"/>
          <w:sz w:val="28"/>
          <w:szCs w:val="28"/>
          <w:shd w:val="clear" w:color="auto" w:fill="FFFFFF"/>
        </w:rPr>
        <w:t>. Как вы понимаете, выражение «Воздух должен быть чистым»? (В воздухе должно быть больше кислорода и меньше углекислого газа)</w:t>
      </w:r>
    </w:p>
    <w:p w:rsidR="004837E4" w:rsidRPr="00D55075" w:rsidRDefault="004837E4" w:rsidP="003B27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</w:p>
    <w:p w:rsidR="00045732" w:rsidRDefault="004837E4" w:rsidP="003B27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Почва (слайд 6)</w:t>
      </w:r>
      <w:r w:rsidR="003B27D6" w:rsidRPr="00D55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на земле чудесная кладовая. Положишь в нее весной мешок зерна, а осенью смотришь вместо одного мешка в кладовой 20 мешков. Ведро картошки, в </w:t>
      </w:r>
      <w:r w:rsidR="00D06BA4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кладовой 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чудесной, превращается в 20 ведер. Горстка семян делается большой грудой огурцов, редиса, помидор. Сказка это или не сказка? Чудесная кладовая есть на самом деле. Догадались, о чем идет речь?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Сообщение о почве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Почва – это верхний тёмный, рыхлый слой земли, на котором растут растения. Это ценный продукт природы, который люди используют в своих целях. Главное свойство почвы – плодородие. 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 </w:t>
      </w:r>
      <w:r w:rsidR="00045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слайде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записаны начало и конец пословиц. Необходимо восстановить полный текст пословиц</w:t>
      </w:r>
      <w:r w:rsidR="00D06BA4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6BA4" w:rsidRPr="00D55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7)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Земля... </w:t>
      </w:r>
      <w:r w:rsidR="00B31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белый хлеб родит.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землю лелеет - … заботу любит.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 не уродит, …</w:t>
      </w:r>
      <w:r w:rsidR="00B31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того земля жалеет.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 черная - ...</w:t>
      </w:r>
      <w:r w:rsidR="00B31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никто не наградит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Ответы:</w:t>
      </w:r>
      <w:r w:rsidR="00D06BA4" w:rsidRPr="00D550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(Слайд 8)</w:t>
      </w:r>
      <w:r w:rsidR="003B27D6" w:rsidRPr="00D55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Земля заботу любит.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Кто землю лелеет – того земля жалеет.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Земля не уродит, никто не наградит.</w:t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7D6"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Земля черная, а белый хлеб родит.</w:t>
      </w:r>
    </w:p>
    <w:p w:rsidR="00D06BA4" w:rsidRPr="00D55075" w:rsidRDefault="00D06BA4" w:rsidP="003B27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</w:p>
    <w:p w:rsidR="00D55075" w:rsidRPr="00D55075" w:rsidRDefault="00D06BA4" w:rsidP="003B27D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Растения и животные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550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(слайд </w:t>
      </w:r>
      <w:r w:rsidR="00C76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9)</w:t>
      </w:r>
    </w:p>
    <w:p w:rsidR="00D55075" w:rsidRPr="00D55075" w:rsidRDefault="00D55075" w:rsidP="00D550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Какая птица считается символом мудрости и познания? (Сова)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Кого называют лесным доктором? ( Дятла)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Какая птица умеет считать годы нашей жизни? ( Кукушка)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 какой птицы мешок под клювом? (Пеликан)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Самая крупная птица в мире? (Страус)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Что делает страус при приближении опасности? (Прячет голову в песок)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Какая из наших птиц быстрее всех летает? (Стриж)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Какие птицы выводят птенцов зимой? (Клесты)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Какого жука называют опасным преступником? (Колорадского)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Кого называют «глазастым охотником»? (Стрекозу)</w:t>
      </w:r>
    </w:p>
    <w:p w:rsidR="00D55075" w:rsidRPr="00D55075" w:rsidRDefault="00D55075" w:rsidP="00D550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Дерево – символ нашей Родины  (берёза)</w:t>
      </w:r>
    </w:p>
    <w:p w:rsidR="00D55075" w:rsidRPr="00D55075" w:rsidRDefault="00D55075" w:rsidP="00D550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 Какой цветок лето начинает? (колокольчик)</w:t>
      </w:r>
    </w:p>
    <w:p w:rsidR="00D55075" w:rsidRPr="00D55075" w:rsidRDefault="00D55075" w:rsidP="00D550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Название какого растения говорит о том, где оно растёт? (подорожник)</w:t>
      </w:r>
    </w:p>
    <w:p w:rsidR="00D55075" w:rsidRPr="00D55075" w:rsidRDefault="00D55075" w:rsidP="00D550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Разноцветные грибы (сыроежки)</w:t>
      </w:r>
    </w:p>
    <w:p w:rsidR="00D55075" w:rsidRPr="00D55075" w:rsidRDefault="00D55075" w:rsidP="00D550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Какая ягода бывает чёрной, белой, красной?  (смородина)</w:t>
      </w:r>
    </w:p>
    <w:p w:rsidR="00D55075" w:rsidRPr="00D55075" w:rsidRDefault="00D55075" w:rsidP="00D550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Назовите ядовитые ягоды, которые растут в лесу (волчье лыко, вороний глаз), белина.</w:t>
      </w:r>
    </w:p>
    <w:p w:rsidR="00D55075" w:rsidRPr="00C76FF4" w:rsidRDefault="00D55075" w:rsidP="00D550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17. Фотография-загадка. </w:t>
      </w:r>
      <w:r w:rsidR="00C76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6FF4" w:rsidRPr="00C76F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10)</w:t>
      </w:r>
    </w:p>
    <w:p w:rsidR="00D55075" w:rsidRPr="00D55075" w:rsidRDefault="00D55075" w:rsidP="00D550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время года изображено на картине? (весна)</w:t>
      </w:r>
    </w:p>
    <w:p w:rsidR="003B27D6" w:rsidRPr="00D55075" w:rsidRDefault="003B27D6" w:rsidP="003B27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Благодарю всех участников аукциона. Вы показали хорошие знания в области экологии. Может быть, вам удастся решить проблему взаимоотношений человека с окружающей средой. Будущее за вами, сохраним нашу землю зеленой и цветущей.</w:t>
      </w:r>
      <w:r w:rsidRPr="00D5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3C97" w:rsidRPr="00D55075" w:rsidRDefault="00C13C97">
      <w:pPr>
        <w:rPr>
          <w:rFonts w:ascii="Times New Roman" w:hAnsi="Times New Roman" w:cs="Times New Roman"/>
          <w:sz w:val="28"/>
          <w:szCs w:val="28"/>
        </w:rPr>
      </w:pPr>
    </w:p>
    <w:sectPr w:rsidR="00C13C97" w:rsidRPr="00D55075" w:rsidSect="00C1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859"/>
    <w:multiLevelType w:val="hybridMultilevel"/>
    <w:tmpl w:val="E39C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1CDD"/>
    <w:multiLevelType w:val="hybridMultilevel"/>
    <w:tmpl w:val="A3AC8FF0"/>
    <w:lvl w:ilvl="0" w:tplc="427290AC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C257C16"/>
    <w:multiLevelType w:val="hybridMultilevel"/>
    <w:tmpl w:val="32D8DC12"/>
    <w:lvl w:ilvl="0" w:tplc="5E622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C1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23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C5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A8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08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E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67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27D6"/>
    <w:rsid w:val="00045732"/>
    <w:rsid w:val="001A3CA8"/>
    <w:rsid w:val="00325A26"/>
    <w:rsid w:val="00344108"/>
    <w:rsid w:val="003B27D6"/>
    <w:rsid w:val="004837E4"/>
    <w:rsid w:val="005937E5"/>
    <w:rsid w:val="005A214E"/>
    <w:rsid w:val="00723842"/>
    <w:rsid w:val="00B313FF"/>
    <w:rsid w:val="00C13C97"/>
    <w:rsid w:val="00C76FF4"/>
    <w:rsid w:val="00D06BA4"/>
    <w:rsid w:val="00D55075"/>
    <w:rsid w:val="00E47C1C"/>
    <w:rsid w:val="00FF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7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9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администратор1</cp:lastModifiedBy>
  <cp:revision>7</cp:revision>
  <dcterms:created xsi:type="dcterms:W3CDTF">2017-03-05T09:31:00Z</dcterms:created>
  <dcterms:modified xsi:type="dcterms:W3CDTF">2017-09-16T13:15:00Z</dcterms:modified>
</cp:coreProperties>
</file>